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Пермь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Геофизиков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Сосновая 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 ОП РЗ 57К-0007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Третьякова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Трудовых Резервов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Холуница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МЗ 33Н-380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Слободской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Галичская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Ю. Смирнова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.Подлипаева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.Подлипаева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Ю. Смирнова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Галичская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Слободской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МЗ 33Н-380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Холуница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Трудовых Резервов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Третьякова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 ОП РЗ 57К-0007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